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7B61" w14:textId="34E72CE6" w:rsidR="009D06D2" w:rsidRPr="007879B1" w:rsidRDefault="009D06D2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05024C5B" w14:textId="4C80BD25" w:rsidR="007879B1" w:rsidRDefault="00603CB9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Preferred type of presentation: ORAL / POSTER</w:t>
      </w:r>
    </w:p>
    <w:p w14:paraId="0E022DCE" w14:textId="77777777" w:rsidR="00603CB9" w:rsidRPr="007879B1" w:rsidRDefault="00603CB9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326B976A" w14:textId="7DF3B921" w:rsidR="007879B1" w:rsidRPr="007879B1" w:rsidRDefault="007879B1" w:rsidP="007879B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879B1">
        <w:rPr>
          <w:rFonts w:ascii="Times New Roman" w:hAnsi="Times New Roman"/>
          <w:b/>
          <w:bCs/>
        </w:rPr>
        <w:t>Title of the presented paper</w:t>
      </w:r>
    </w:p>
    <w:p w14:paraId="66642322" w14:textId="77777777" w:rsidR="007879B1" w:rsidRPr="007879B1" w:rsidRDefault="007879B1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0A886824" w14:textId="71E907CB" w:rsidR="007879B1" w:rsidRPr="007879B1" w:rsidRDefault="007879B1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First</w:t>
      </w:r>
      <w:r w:rsidR="00EA56D6">
        <w:rPr>
          <w:rFonts w:ascii="Times New Roman" w:hAnsi="Times New Roman"/>
        </w:rPr>
        <w:t>N</w:t>
      </w:r>
      <w:r>
        <w:rPr>
          <w:rFonts w:ascii="Times New Roman" w:hAnsi="Times New Roman"/>
        </w:rPr>
        <w:t>ame Family</w:t>
      </w:r>
      <w:r w:rsidR="00EA56D6">
        <w:rPr>
          <w:rFonts w:ascii="Times New Roman" w:hAnsi="Times New Roman"/>
        </w:rPr>
        <w:t>N</w:t>
      </w:r>
      <w:r>
        <w:rPr>
          <w:rFonts w:ascii="Times New Roman" w:hAnsi="Times New Roman"/>
        </w:rPr>
        <w:t>ame</w:t>
      </w:r>
      <w:r w:rsidR="006A6524">
        <w:rPr>
          <w:rFonts w:ascii="Times New Roman" w:hAnsi="Times New Roman"/>
        </w:rPr>
        <w:t>,</w:t>
      </w:r>
      <w:r w:rsidR="006A6524" w:rsidRPr="006A6524">
        <w:rPr>
          <w:rFonts w:ascii="Times New Roman" w:hAnsi="Times New Roman"/>
          <w:vertAlign w:val="superscript"/>
        </w:rPr>
        <w:t>1</w:t>
      </w:r>
      <w:r w:rsidR="006A6524">
        <w:rPr>
          <w:rFonts w:ascii="Times New Roman" w:hAnsi="Times New Roman"/>
        </w:rPr>
        <w:t xml:space="preserve"> </w:t>
      </w:r>
      <w:r w:rsidR="006A6524" w:rsidRPr="00824C90">
        <w:rPr>
          <w:rFonts w:ascii="Times New Roman" w:hAnsi="Times New Roman"/>
          <w:u w:val="single"/>
        </w:rPr>
        <w:t>First</w:t>
      </w:r>
      <w:r w:rsidR="00EA56D6">
        <w:rPr>
          <w:rFonts w:ascii="Times New Roman" w:hAnsi="Times New Roman"/>
          <w:u w:val="single"/>
        </w:rPr>
        <w:t>N</w:t>
      </w:r>
      <w:r w:rsidR="006A6524" w:rsidRPr="00824C90">
        <w:rPr>
          <w:rFonts w:ascii="Times New Roman" w:hAnsi="Times New Roman"/>
          <w:u w:val="single"/>
        </w:rPr>
        <w:t>ame Family</w:t>
      </w:r>
      <w:r w:rsidR="00EA56D6">
        <w:rPr>
          <w:rFonts w:ascii="Times New Roman" w:hAnsi="Times New Roman"/>
          <w:u w:val="single"/>
        </w:rPr>
        <w:t>N</w:t>
      </w:r>
      <w:r w:rsidR="006A6524" w:rsidRPr="00824C90">
        <w:rPr>
          <w:rFonts w:ascii="Times New Roman" w:hAnsi="Times New Roman"/>
          <w:u w:val="single"/>
        </w:rPr>
        <w:t>ame</w:t>
      </w:r>
      <w:r w:rsidR="006A6524">
        <w:rPr>
          <w:rFonts w:ascii="Times New Roman" w:hAnsi="Times New Roman"/>
        </w:rPr>
        <w:t>,</w:t>
      </w:r>
      <w:r w:rsidR="006A6524" w:rsidRPr="006A6524">
        <w:rPr>
          <w:rFonts w:ascii="Times New Roman" w:hAnsi="Times New Roman"/>
          <w:vertAlign w:val="superscript"/>
        </w:rPr>
        <w:t>2</w:t>
      </w:r>
      <w:r w:rsidR="006A6524">
        <w:rPr>
          <w:rFonts w:ascii="Times New Roman" w:hAnsi="Times New Roman"/>
        </w:rPr>
        <w:t xml:space="preserve"> …. </w:t>
      </w:r>
    </w:p>
    <w:p w14:paraId="30912B7E" w14:textId="77777777" w:rsidR="007879B1" w:rsidRDefault="007879B1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5D6397E5" w14:textId="58D487A2" w:rsidR="006A6524" w:rsidRPr="00D60997" w:rsidRDefault="006A6524" w:rsidP="007879B1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60997">
        <w:rPr>
          <w:rFonts w:ascii="Times New Roman" w:hAnsi="Times New Roman"/>
          <w:i/>
          <w:iCs/>
          <w:vertAlign w:val="superscript"/>
        </w:rPr>
        <w:t>1</w:t>
      </w:r>
      <w:r w:rsidRPr="00D60997">
        <w:rPr>
          <w:rFonts w:ascii="Times New Roman" w:hAnsi="Times New Roman"/>
          <w:i/>
          <w:iCs/>
        </w:rPr>
        <w:t xml:space="preserve"> Institution, Dept/Faculty, Town, Country. </w:t>
      </w:r>
    </w:p>
    <w:p w14:paraId="718068D8" w14:textId="39D61EBB" w:rsidR="005C6DBD" w:rsidRPr="00D60997" w:rsidRDefault="005C6DBD" w:rsidP="005C6DBD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D60997">
        <w:rPr>
          <w:rFonts w:ascii="Times New Roman" w:hAnsi="Times New Roman"/>
          <w:i/>
          <w:iCs/>
          <w:vertAlign w:val="superscript"/>
        </w:rPr>
        <w:t>2</w:t>
      </w:r>
      <w:r w:rsidRPr="00D60997">
        <w:rPr>
          <w:rFonts w:ascii="Times New Roman" w:hAnsi="Times New Roman"/>
          <w:i/>
          <w:iCs/>
        </w:rPr>
        <w:t xml:space="preserve"> Institution, Dept/Faculty, Town, Country. </w:t>
      </w:r>
    </w:p>
    <w:p w14:paraId="025E231F" w14:textId="77777777" w:rsidR="006A6524" w:rsidRDefault="006A6524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15FF017D" w14:textId="3035EC9E" w:rsidR="00207A4E" w:rsidRDefault="00207A4E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The abstract should be written in English in order to facilitate dissemination of information.</w:t>
      </w:r>
    </w:p>
    <w:p w14:paraId="1C3D2348" w14:textId="414A8F4D" w:rsidR="00207A4E" w:rsidRDefault="00207A4E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presentations may be </w:t>
      </w:r>
      <w:r w:rsidR="00EB5659">
        <w:rPr>
          <w:rFonts w:ascii="Times New Roman" w:hAnsi="Times New Roman"/>
        </w:rPr>
        <w:t>performed</w:t>
      </w:r>
      <w:r>
        <w:rPr>
          <w:rFonts w:ascii="Times New Roman" w:hAnsi="Times New Roman"/>
        </w:rPr>
        <w:t xml:space="preserve"> in one of the two official languages of the congress, i.e. Romanian or English. </w:t>
      </w:r>
    </w:p>
    <w:p w14:paraId="29D51A8A" w14:textId="25D39062" w:rsidR="00824C90" w:rsidRDefault="00824C90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Please use the following format: </w:t>
      </w:r>
      <w:r w:rsidR="003301E3">
        <w:rPr>
          <w:rFonts w:ascii="Times New Roman" w:hAnsi="Times New Roman"/>
        </w:rPr>
        <w:t>Page format A4,</w:t>
      </w:r>
      <w:r w:rsidR="00301FFA">
        <w:rPr>
          <w:rFonts w:ascii="Times New Roman" w:hAnsi="Times New Roman"/>
        </w:rPr>
        <w:t xml:space="preserve"> Text margins 2.5 cm (top, bottom, left, and right), </w:t>
      </w:r>
      <w:r w:rsidR="003301E3">
        <w:rPr>
          <w:rFonts w:ascii="Times New Roman" w:hAnsi="Times New Roman"/>
        </w:rPr>
        <w:t xml:space="preserve">Fonts Times New Roman 12, Paragraph with single line spaces. </w:t>
      </w:r>
    </w:p>
    <w:p w14:paraId="69E3F620" w14:textId="16BF0193" w:rsidR="009E5FF2" w:rsidRDefault="009E5FF2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Titl</w:t>
      </w:r>
      <w:r w:rsidR="00207A4E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should be written in </w:t>
      </w:r>
      <w:r w:rsidRPr="009E5FF2">
        <w:rPr>
          <w:rFonts w:ascii="Times New Roman" w:hAnsi="Times New Roman"/>
          <w:b/>
          <w:bCs/>
        </w:rPr>
        <w:t>bold</w:t>
      </w:r>
      <w:r>
        <w:rPr>
          <w:rFonts w:ascii="Times New Roman" w:hAnsi="Times New Roman"/>
        </w:rPr>
        <w:t xml:space="preserve"> with first letter in caps. </w:t>
      </w:r>
    </w:p>
    <w:p w14:paraId="0047C37A" w14:textId="78953426" w:rsidR="009E5FF2" w:rsidRDefault="009E5FF2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07A4E">
        <w:rPr>
          <w:rFonts w:ascii="Times New Roman" w:hAnsi="Times New Roman"/>
        </w:rPr>
        <w:t xml:space="preserve">Authors should be listed in the form First name Family name, and the presenting author should be </w:t>
      </w:r>
      <w:r w:rsidR="00207A4E" w:rsidRPr="00207A4E">
        <w:rPr>
          <w:rFonts w:ascii="Times New Roman" w:hAnsi="Times New Roman"/>
          <w:u w:val="single"/>
        </w:rPr>
        <w:t>underlined</w:t>
      </w:r>
      <w:r w:rsidR="00207A4E">
        <w:rPr>
          <w:rFonts w:ascii="Times New Roman" w:hAnsi="Times New Roman"/>
        </w:rPr>
        <w:t xml:space="preserve">. </w:t>
      </w:r>
    </w:p>
    <w:p w14:paraId="56384EC8" w14:textId="634C3D9B" w:rsidR="00207A4E" w:rsidRDefault="00207A4E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Affiliations should be written in </w:t>
      </w:r>
      <w:r w:rsidRPr="00EA56D6">
        <w:rPr>
          <w:rFonts w:ascii="Times New Roman" w:hAnsi="Times New Roman"/>
          <w:i/>
          <w:iCs/>
        </w:rPr>
        <w:t>italics</w:t>
      </w:r>
      <w:r>
        <w:rPr>
          <w:rFonts w:ascii="Times New Roman" w:hAnsi="Times New Roman"/>
        </w:rPr>
        <w:t xml:space="preserve"> and indicated as superscripts after the name. </w:t>
      </w:r>
    </w:p>
    <w:p w14:paraId="4C23BEB4" w14:textId="77777777" w:rsidR="006A191E" w:rsidRDefault="003301E3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Abstract </w:t>
      </w:r>
      <w:r w:rsidR="00285DE1">
        <w:rPr>
          <w:rFonts w:ascii="Times New Roman" w:hAnsi="Times New Roman"/>
        </w:rPr>
        <w:t xml:space="preserve">should be written in a free format no longer than </w:t>
      </w:r>
      <w:r>
        <w:rPr>
          <w:rFonts w:ascii="Times New Roman" w:hAnsi="Times New Roman"/>
        </w:rPr>
        <w:t>one page</w:t>
      </w:r>
      <w:r w:rsidR="00285DE1">
        <w:rPr>
          <w:rFonts w:ascii="Times New Roman" w:hAnsi="Times New Roman"/>
        </w:rPr>
        <w:t>. If necessary, the abstract may</w:t>
      </w:r>
      <w:r>
        <w:rPr>
          <w:rFonts w:ascii="Times New Roman" w:hAnsi="Times New Roman"/>
        </w:rPr>
        <w:t xml:space="preserve"> include figures, table</w:t>
      </w:r>
      <w:r w:rsidR="00285DE1">
        <w:rPr>
          <w:rFonts w:ascii="Times New Roman" w:hAnsi="Times New Roman"/>
        </w:rPr>
        <w:t xml:space="preserve">s, acknowledgements, references and any other information. </w:t>
      </w:r>
    </w:p>
    <w:p w14:paraId="099B00DE" w14:textId="257E5161" w:rsidR="003301E3" w:rsidRDefault="006A191E" w:rsidP="006A19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01FFA">
        <w:rPr>
          <w:rFonts w:ascii="Times New Roman" w:hAnsi="Times New Roman"/>
        </w:rPr>
        <w:t xml:space="preserve">If used, references should </w:t>
      </w:r>
      <w:r w:rsidR="00191C1E">
        <w:rPr>
          <w:rFonts w:ascii="Times New Roman" w:hAnsi="Times New Roman"/>
        </w:rPr>
        <w:t>be indicated</w:t>
      </w:r>
      <w:r w:rsidR="00301FFA">
        <w:rPr>
          <w:rFonts w:ascii="Times New Roman" w:hAnsi="Times New Roman"/>
        </w:rPr>
        <w:t xml:space="preserve"> by numbers in brackets, e.g. [3,7], [2,4-6,8]. </w:t>
      </w:r>
      <w:r>
        <w:rPr>
          <w:rFonts w:ascii="Times New Roman" w:hAnsi="Times New Roman"/>
        </w:rPr>
        <w:t xml:space="preserve">There is no compulsory format for references. Any format which is usual in ISI scientific </w:t>
      </w:r>
      <w:r w:rsidR="00620890">
        <w:rPr>
          <w:rFonts w:ascii="Times New Roman" w:hAnsi="Times New Roman"/>
        </w:rPr>
        <w:t>journals</w:t>
      </w:r>
      <w:r>
        <w:rPr>
          <w:rFonts w:ascii="Times New Roman" w:hAnsi="Times New Roman"/>
        </w:rPr>
        <w:t xml:space="preserve"> may be used for references. </w:t>
      </w:r>
    </w:p>
    <w:p w14:paraId="1AF75FF8" w14:textId="15304801" w:rsidR="00285DE1" w:rsidRDefault="00285DE1" w:rsidP="007879B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 case more space is required, the references and acknowledgements may be reduced in size using fonts Times New Roman 11/10. </w:t>
      </w:r>
      <w:r w:rsidR="009E5FF2">
        <w:rPr>
          <w:rFonts w:ascii="Times New Roman" w:hAnsi="Times New Roman"/>
        </w:rPr>
        <w:t xml:space="preserve">If necessary, affiliations may be also reduced to fonts Times New Roman 11. </w:t>
      </w:r>
    </w:p>
    <w:p w14:paraId="018EE6E9" w14:textId="77777777" w:rsidR="00824C90" w:rsidRDefault="00824C90" w:rsidP="007879B1">
      <w:pPr>
        <w:spacing w:after="0" w:line="240" w:lineRule="auto"/>
        <w:jc w:val="both"/>
        <w:rPr>
          <w:rFonts w:ascii="Times New Roman" w:hAnsi="Times New Roman"/>
        </w:rPr>
      </w:pPr>
    </w:p>
    <w:p w14:paraId="06F73622" w14:textId="77777777" w:rsidR="008343F2" w:rsidRPr="007879B1" w:rsidRDefault="008343F2" w:rsidP="003F680E">
      <w:pPr>
        <w:spacing w:after="0" w:line="240" w:lineRule="auto"/>
        <w:rPr>
          <w:rFonts w:ascii="Times New Roman" w:hAnsi="Times New Roman"/>
        </w:rPr>
      </w:pPr>
    </w:p>
    <w:sectPr w:rsidR="008343F2" w:rsidRPr="007879B1" w:rsidSect="00301FFA">
      <w:headerReference w:type="first" r:id="rId6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A2DC2" w14:textId="77777777" w:rsidR="00953AE2" w:rsidRDefault="00953AE2" w:rsidP="00791FD1">
      <w:pPr>
        <w:spacing w:after="0" w:line="240" w:lineRule="auto"/>
      </w:pPr>
      <w:r>
        <w:separator/>
      </w:r>
    </w:p>
  </w:endnote>
  <w:endnote w:type="continuationSeparator" w:id="0">
    <w:p w14:paraId="43654BA4" w14:textId="77777777" w:rsidR="00953AE2" w:rsidRDefault="00953AE2" w:rsidP="007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809B" w14:textId="77777777" w:rsidR="00953AE2" w:rsidRDefault="00953AE2" w:rsidP="00791FD1">
      <w:pPr>
        <w:spacing w:after="0" w:line="240" w:lineRule="auto"/>
      </w:pPr>
      <w:r>
        <w:separator/>
      </w:r>
    </w:p>
  </w:footnote>
  <w:footnote w:type="continuationSeparator" w:id="0">
    <w:p w14:paraId="4DA2B33F" w14:textId="77777777" w:rsidR="00953AE2" w:rsidRDefault="00953AE2" w:rsidP="007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F55F" w14:textId="08E375D6" w:rsidR="00DC6059" w:rsidRDefault="00DC6059" w:rsidP="00DC6059">
    <w:pPr>
      <w:spacing w:after="0" w:line="240" w:lineRule="auto"/>
      <w:jc w:val="center"/>
      <w:rPr>
        <w:rFonts w:ascii="Times New Roman" w:hAnsi="Times New Roman"/>
        <w:color w:val="0000FF"/>
        <w:lang w:val="ro-RO"/>
      </w:rPr>
    </w:pPr>
    <w:r w:rsidRPr="001F7E77">
      <w:rPr>
        <w:rFonts w:ascii="Times New Roman" w:hAnsi="Times New Roman"/>
        <w:b/>
        <w:bCs/>
        <w:color w:val="0000FF"/>
        <w:sz w:val="32"/>
        <w:szCs w:val="32"/>
        <w:lang w:val="ro-RO"/>
      </w:rPr>
      <w:t>MedMolMed 2025</w:t>
    </w:r>
    <w:r w:rsidR="007879B1">
      <w:rPr>
        <w:rFonts w:ascii="Times New Roman" w:hAnsi="Times New Roman"/>
        <w:b/>
        <w:bCs/>
        <w:color w:val="0000FF"/>
        <w:sz w:val="32"/>
        <w:szCs w:val="32"/>
        <w:lang w:val="ro-RO"/>
      </w:rPr>
      <w:t xml:space="preserve"> - </w:t>
    </w:r>
    <w:r w:rsidRPr="001F7E77">
      <w:rPr>
        <w:rFonts w:ascii="Times New Roman" w:hAnsi="Times New Roman"/>
        <w:color w:val="0000FF"/>
        <w:lang w:val="ro-RO"/>
      </w:rPr>
      <w:t>10-15 November 2025, Chișinău, Republica Moldova</w:t>
    </w:r>
  </w:p>
  <w:p w14:paraId="694BA634" w14:textId="61F90334" w:rsidR="00DC6059" w:rsidRPr="009D06D2" w:rsidRDefault="007879B1" w:rsidP="00DC6059">
    <w:pPr>
      <w:pBdr>
        <w:bottom w:val="single" w:sz="24" w:space="1" w:color="0000FF"/>
      </w:pBdr>
      <w:spacing w:after="0" w:line="240" w:lineRule="auto"/>
      <w:jc w:val="center"/>
      <w:rPr>
        <w:rFonts w:ascii="Times New Roman" w:hAnsi="Times New Roman"/>
        <w:b/>
        <w:bCs/>
        <w:sz w:val="32"/>
        <w:szCs w:val="32"/>
        <w:lang w:val="ro-RO"/>
      </w:rPr>
    </w:pPr>
    <w:r>
      <w:rPr>
        <w:rFonts w:ascii="Times New Roman" w:hAnsi="Times New Roman"/>
        <w:b/>
        <w:bCs/>
        <w:sz w:val="32"/>
        <w:szCs w:val="32"/>
        <w:lang w:val="ro-RO"/>
      </w:rPr>
      <w:t>ABSTRACT</w:t>
    </w:r>
    <w:r w:rsidR="00DC6059" w:rsidRPr="009D06D2">
      <w:rPr>
        <w:rFonts w:ascii="Times New Roman" w:hAnsi="Times New Roman"/>
        <w:b/>
        <w:bCs/>
        <w:sz w:val="32"/>
        <w:szCs w:val="32"/>
        <w:lang w:val="ro-RO"/>
      </w:rPr>
      <w:t xml:space="preserve"> FORM</w:t>
    </w:r>
    <w:r>
      <w:rPr>
        <w:rFonts w:ascii="Times New Roman" w:hAnsi="Times New Roman"/>
        <w:b/>
        <w:bCs/>
        <w:sz w:val="32"/>
        <w:szCs w:val="32"/>
        <w:lang w:val="ro-R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D74"/>
    <w:rsid w:val="00005729"/>
    <w:rsid w:val="0001569B"/>
    <w:rsid w:val="00057738"/>
    <w:rsid w:val="000C2801"/>
    <w:rsid w:val="000F3E19"/>
    <w:rsid w:val="00107275"/>
    <w:rsid w:val="001657DF"/>
    <w:rsid w:val="00176B85"/>
    <w:rsid w:val="00191C1E"/>
    <w:rsid w:val="001F7E77"/>
    <w:rsid w:val="00207A4E"/>
    <w:rsid w:val="002509B3"/>
    <w:rsid w:val="00251826"/>
    <w:rsid w:val="00285DE1"/>
    <w:rsid w:val="002E4FB2"/>
    <w:rsid w:val="00301FFA"/>
    <w:rsid w:val="00303D74"/>
    <w:rsid w:val="003301E3"/>
    <w:rsid w:val="003467A5"/>
    <w:rsid w:val="00371137"/>
    <w:rsid w:val="00383950"/>
    <w:rsid w:val="003A33CB"/>
    <w:rsid w:val="003A57DB"/>
    <w:rsid w:val="003F680E"/>
    <w:rsid w:val="0042161F"/>
    <w:rsid w:val="0042745F"/>
    <w:rsid w:val="004661AA"/>
    <w:rsid w:val="00473D7F"/>
    <w:rsid w:val="00486676"/>
    <w:rsid w:val="004A32F7"/>
    <w:rsid w:val="004B18E6"/>
    <w:rsid w:val="004F07C0"/>
    <w:rsid w:val="005017C7"/>
    <w:rsid w:val="00571F43"/>
    <w:rsid w:val="00593D74"/>
    <w:rsid w:val="005C1CB6"/>
    <w:rsid w:val="005C6DBD"/>
    <w:rsid w:val="005D2A77"/>
    <w:rsid w:val="006033D2"/>
    <w:rsid w:val="00603CB9"/>
    <w:rsid w:val="00620890"/>
    <w:rsid w:val="006A191E"/>
    <w:rsid w:val="006A6524"/>
    <w:rsid w:val="006D0841"/>
    <w:rsid w:val="00706B8F"/>
    <w:rsid w:val="00724AB4"/>
    <w:rsid w:val="0077655A"/>
    <w:rsid w:val="007879B1"/>
    <w:rsid w:val="00791FD1"/>
    <w:rsid w:val="007F4FFC"/>
    <w:rsid w:val="00810971"/>
    <w:rsid w:val="00824C90"/>
    <w:rsid w:val="008343F2"/>
    <w:rsid w:val="00846690"/>
    <w:rsid w:val="00856E30"/>
    <w:rsid w:val="00884340"/>
    <w:rsid w:val="008F2DE9"/>
    <w:rsid w:val="0090074C"/>
    <w:rsid w:val="00902CFE"/>
    <w:rsid w:val="009456F5"/>
    <w:rsid w:val="00947185"/>
    <w:rsid w:val="00953AE2"/>
    <w:rsid w:val="009A5549"/>
    <w:rsid w:val="009B4141"/>
    <w:rsid w:val="009D04FF"/>
    <w:rsid w:val="009D06D2"/>
    <w:rsid w:val="009D0C99"/>
    <w:rsid w:val="009E5FF2"/>
    <w:rsid w:val="009F3199"/>
    <w:rsid w:val="00A10753"/>
    <w:rsid w:val="00A308D6"/>
    <w:rsid w:val="00A4452C"/>
    <w:rsid w:val="00AA13E0"/>
    <w:rsid w:val="00AC685F"/>
    <w:rsid w:val="00AD2ABA"/>
    <w:rsid w:val="00AD6202"/>
    <w:rsid w:val="00B4003A"/>
    <w:rsid w:val="00C00F74"/>
    <w:rsid w:val="00C4502E"/>
    <w:rsid w:val="00C90DBF"/>
    <w:rsid w:val="00C92342"/>
    <w:rsid w:val="00CA0ACE"/>
    <w:rsid w:val="00CC6A51"/>
    <w:rsid w:val="00D01073"/>
    <w:rsid w:val="00D12CA5"/>
    <w:rsid w:val="00D22A44"/>
    <w:rsid w:val="00D31FB1"/>
    <w:rsid w:val="00D55E94"/>
    <w:rsid w:val="00D60997"/>
    <w:rsid w:val="00DC6059"/>
    <w:rsid w:val="00DD7E32"/>
    <w:rsid w:val="00E70CD5"/>
    <w:rsid w:val="00EA56D6"/>
    <w:rsid w:val="00EB5659"/>
    <w:rsid w:val="00EC5738"/>
    <w:rsid w:val="00EF4690"/>
    <w:rsid w:val="00F0698E"/>
    <w:rsid w:val="00F12885"/>
    <w:rsid w:val="00F51C67"/>
    <w:rsid w:val="00FA2AF6"/>
    <w:rsid w:val="00FA4E28"/>
    <w:rsid w:val="00FC00C7"/>
    <w:rsid w:val="00FC5366"/>
    <w:rsid w:val="00FC7418"/>
    <w:rsid w:val="00FD4DEA"/>
    <w:rsid w:val="00FE6EB1"/>
    <w:rsid w:val="00FF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1A100"/>
  <w14:defaultImageDpi w14:val="0"/>
  <w15:docId w15:val="{6B398F3B-5BC4-4D1A-88A9-BC7FA5C1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FD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91F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FD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D06D2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06D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CALINuser</dc:creator>
  <cp:keywords/>
  <dc:description/>
  <cp:lastModifiedBy>CALINuser</cp:lastModifiedBy>
  <cp:revision>18</cp:revision>
  <dcterms:created xsi:type="dcterms:W3CDTF">2025-03-25T13:28:00Z</dcterms:created>
  <dcterms:modified xsi:type="dcterms:W3CDTF">2025-04-01T09:11:00Z</dcterms:modified>
</cp:coreProperties>
</file>